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0C4AEC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2519FF" w14:textId="5E84DD4B" w:rsidR="00487D04" w:rsidRPr="001A6E92" w:rsidRDefault="00037B3B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E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DECLARACIÓN JURADA DE </w:t>
            </w:r>
            <w:r w:rsidRPr="003C3033">
              <w:rPr>
                <w:rFonts w:ascii="Times New Roman" w:hAnsi="Times New Roman"/>
                <w:b/>
                <w:sz w:val="20"/>
                <w:szCs w:val="20"/>
              </w:rPr>
              <w:t>CARACTERÍSTICAS</w:t>
            </w:r>
            <w:r w:rsidRPr="00F1649E">
              <w:rPr>
                <w:rFonts w:ascii="Times New Roman" w:hAnsi="Times New Roman"/>
                <w:b/>
                <w:sz w:val="20"/>
                <w:szCs w:val="20"/>
              </w:rPr>
              <w:t xml:space="preserve">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02B0E" w:rsidRPr="00487D04" w14:paraId="5C9EF33F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C76C8" w14:textId="227131EC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>
              <w:t>Conocimientos de Ofimática y otras herramientas relacionado a la consultoría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7E78A95E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F1572" w14:textId="27DA500A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>
              <w:t>Conocimiento del idioma inglés (oral y escrito).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8A6A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4A5C8188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F0FF8" w14:textId="7289EA24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Conocimiento en campañas publicitarias y de comunicación.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7656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1496A144" w14:textId="77777777" w:rsidTr="00502B0E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CCFE93" w14:textId="5D0DDFAD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Seminarios y/o talleres en Fotografía digital y/o Redacción general y/o marketing digital y/o afines.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F059A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77D27F67" w14:textId="77777777" w:rsidTr="00577AA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EC9BA1" w14:textId="213DFB85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Habilidad de coordinación interinstitucional.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B63DB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32B37855" w14:textId="77777777" w:rsidTr="00577AA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08A8C5" w14:textId="41811C49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Capacidad para la resolución de conflictos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F768B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5E70409A" w14:textId="77777777" w:rsidTr="00577AA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C8324" w14:textId="1BF475A0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Capacidad de organización del trabajo y trabajo en equipo.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FDB64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2CF1CDE5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6A2A4" w14:textId="307A1567" w:rsidR="00502B0E" w:rsidRPr="00502B0E" w:rsidRDefault="009F501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Excelentes relaciones interpersonales.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A300A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61F7C181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E2EEE" w14:textId="07036688" w:rsidR="00D736D8" w:rsidRPr="00502B0E" w:rsidRDefault="009F5011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Buena comunicación oral y escrita.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B1C40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F81A" w14:textId="77777777" w:rsidR="00EA114A" w:rsidRDefault="00EA114A" w:rsidP="00E11627">
      <w:pPr>
        <w:spacing w:after="0" w:line="240" w:lineRule="auto"/>
      </w:pPr>
      <w:r>
        <w:separator/>
      </w:r>
    </w:p>
  </w:endnote>
  <w:endnote w:type="continuationSeparator" w:id="0">
    <w:p w14:paraId="015126D2" w14:textId="77777777" w:rsidR="00EA114A" w:rsidRDefault="00EA114A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739D" w14:textId="77777777" w:rsidR="00EA114A" w:rsidRDefault="00EA114A" w:rsidP="00E11627">
      <w:pPr>
        <w:spacing w:after="0" w:line="240" w:lineRule="auto"/>
      </w:pPr>
      <w:r>
        <w:separator/>
      </w:r>
    </w:p>
  </w:footnote>
  <w:footnote w:type="continuationSeparator" w:id="0">
    <w:p w14:paraId="5BE765E7" w14:textId="77777777" w:rsidR="00EA114A" w:rsidRDefault="00EA114A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9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9C"/>
    <w:rsid w:val="00037B3B"/>
    <w:rsid w:val="000406E9"/>
    <w:rsid w:val="00073E5F"/>
    <w:rsid w:val="0007488D"/>
    <w:rsid w:val="00091F55"/>
    <w:rsid w:val="00093E8C"/>
    <w:rsid w:val="000B756A"/>
    <w:rsid w:val="000C4AEC"/>
    <w:rsid w:val="000D4360"/>
    <w:rsid w:val="000E1198"/>
    <w:rsid w:val="000F2962"/>
    <w:rsid w:val="000F48F7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646B6"/>
    <w:rsid w:val="00391F70"/>
    <w:rsid w:val="003C3033"/>
    <w:rsid w:val="003C7348"/>
    <w:rsid w:val="003D0DC9"/>
    <w:rsid w:val="003F1E8A"/>
    <w:rsid w:val="003F32D6"/>
    <w:rsid w:val="00405F79"/>
    <w:rsid w:val="00406A3D"/>
    <w:rsid w:val="004216BF"/>
    <w:rsid w:val="00427227"/>
    <w:rsid w:val="004378A0"/>
    <w:rsid w:val="00442FF3"/>
    <w:rsid w:val="00446AEC"/>
    <w:rsid w:val="00462A8E"/>
    <w:rsid w:val="00467A20"/>
    <w:rsid w:val="004760AE"/>
    <w:rsid w:val="00482C91"/>
    <w:rsid w:val="00487D04"/>
    <w:rsid w:val="004A4349"/>
    <w:rsid w:val="004D00B6"/>
    <w:rsid w:val="004E7557"/>
    <w:rsid w:val="00502B0E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1035D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55229"/>
    <w:rsid w:val="009642FD"/>
    <w:rsid w:val="00990BB8"/>
    <w:rsid w:val="009C24DB"/>
    <w:rsid w:val="009F5011"/>
    <w:rsid w:val="009F60F9"/>
    <w:rsid w:val="00A163FB"/>
    <w:rsid w:val="00A24FF8"/>
    <w:rsid w:val="00A6261B"/>
    <w:rsid w:val="00A857FA"/>
    <w:rsid w:val="00A94F1C"/>
    <w:rsid w:val="00AD0A71"/>
    <w:rsid w:val="00AD291B"/>
    <w:rsid w:val="00AE1645"/>
    <w:rsid w:val="00AE5C5C"/>
    <w:rsid w:val="00B34807"/>
    <w:rsid w:val="00B36D87"/>
    <w:rsid w:val="00B462DB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736D8"/>
    <w:rsid w:val="00D81E7A"/>
    <w:rsid w:val="00D8612B"/>
    <w:rsid w:val="00D903B1"/>
    <w:rsid w:val="00DB639D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A114A"/>
    <w:rsid w:val="00EC1A0F"/>
    <w:rsid w:val="00F1649E"/>
    <w:rsid w:val="00F34770"/>
    <w:rsid w:val="00F43EC8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3</cp:revision>
  <dcterms:created xsi:type="dcterms:W3CDTF">2025-08-04T20:13:00Z</dcterms:created>
  <dcterms:modified xsi:type="dcterms:W3CDTF">2025-09-05T23:23:00Z</dcterms:modified>
</cp:coreProperties>
</file>